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135B" w14:textId="7A277974" w:rsidR="003C31BE" w:rsidRDefault="003C31BE" w:rsidP="003C31BE">
      <w:pPr>
        <w:spacing w:line="26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日本キャリア教育学会　国際学会参加促進グラント</w:t>
      </w:r>
      <w:r w:rsidR="00601CC5">
        <w:rPr>
          <w:rFonts w:ascii="游明朝" w:eastAsia="游明朝" w:hAnsi="游明朝" w:hint="eastAsia"/>
          <w:sz w:val="24"/>
        </w:rPr>
        <w:t>報告書</w:t>
      </w:r>
    </w:p>
    <w:p w14:paraId="77B5646B" w14:textId="77777777" w:rsidR="003C31BE" w:rsidRDefault="003C31BE" w:rsidP="003C31BE">
      <w:pPr>
        <w:spacing w:line="260" w:lineRule="exact"/>
        <w:jc w:val="right"/>
        <w:rPr>
          <w:rFonts w:ascii="游明朝" w:eastAsia="游明朝" w:hAnsi="游明朝"/>
          <w:szCs w:val="20"/>
        </w:rPr>
      </w:pPr>
      <w:r>
        <w:rPr>
          <w:rFonts w:ascii="游明朝" w:eastAsia="游明朝" w:hAnsi="游明朝" w:hint="eastAsia"/>
          <w:szCs w:val="20"/>
        </w:rPr>
        <w:t>20　　年　　　月　　　日</w:t>
      </w:r>
    </w:p>
    <w:p w14:paraId="04DA5F53" w14:textId="77777777" w:rsidR="003C31BE" w:rsidRDefault="003C31BE" w:rsidP="003C31BE">
      <w:pPr>
        <w:spacing w:line="260" w:lineRule="exact"/>
        <w:rPr>
          <w:rFonts w:ascii="游明朝" w:eastAsia="游明朝" w:hAnsi="游明朝"/>
          <w:szCs w:val="20"/>
        </w:rPr>
      </w:pPr>
      <w:r>
        <w:rPr>
          <w:rFonts w:ascii="游明朝" w:eastAsia="游明朝" w:hAnsi="游明朝" w:hint="eastAsia"/>
          <w:szCs w:val="20"/>
        </w:rPr>
        <w:t>日本キャリア教育学会会長　殿</w:t>
      </w:r>
    </w:p>
    <w:p w14:paraId="4887AFC5" w14:textId="77777777" w:rsidR="003C31BE" w:rsidRDefault="003C31BE" w:rsidP="003C31BE">
      <w:pPr>
        <w:spacing w:line="260" w:lineRule="exact"/>
        <w:ind w:left="3600"/>
        <w:rPr>
          <w:rFonts w:ascii="游明朝" w:eastAsia="游明朝" w:hAnsi="游明朝"/>
          <w:szCs w:val="20"/>
        </w:rPr>
      </w:pPr>
      <w:r>
        <w:rPr>
          <w:rFonts w:ascii="游明朝" w:eastAsia="游明朝" w:hAnsi="游明朝" w:hint="eastAsia"/>
          <w:szCs w:val="20"/>
        </w:rPr>
        <w:t>所属機関・職名（学生の場合、大学、研究科、課程、学年）</w:t>
      </w:r>
    </w:p>
    <w:p w14:paraId="186EF063" w14:textId="77777777" w:rsidR="003C31BE" w:rsidRDefault="003C31BE" w:rsidP="003C31BE">
      <w:pPr>
        <w:spacing w:line="260" w:lineRule="exact"/>
        <w:ind w:left="4320"/>
        <w:rPr>
          <w:rFonts w:ascii="游明朝" w:eastAsia="游明朝" w:hAnsi="游明朝"/>
          <w:szCs w:val="20"/>
        </w:rPr>
      </w:pPr>
    </w:p>
    <w:p w14:paraId="7308B4F1" w14:textId="77777777" w:rsidR="003C31BE" w:rsidRDefault="003C31BE" w:rsidP="003C31BE">
      <w:pPr>
        <w:spacing w:line="260" w:lineRule="exact"/>
        <w:ind w:left="4320"/>
        <w:rPr>
          <w:rFonts w:ascii="游明朝" w:eastAsia="游明朝" w:hAnsi="游明朝"/>
          <w:szCs w:val="20"/>
        </w:rPr>
      </w:pPr>
      <w:r>
        <w:rPr>
          <w:rFonts w:ascii="游明朝" w:eastAsia="游明朝" w:hAnsi="游明朝" w:hint="eastAsia"/>
          <w:szCs w:val="20"/>
        </w:rPr>
        <w:t xml:space="preserve">氏　　名　　　　　　　　　　　　　　　　　　</w:t>
      </w:r>
    </w:p>
    <w:p w14:paraId="7ADD9174" w14:textId="6FDF48DB" w:rsidR="002E23DD" w:rsidRDefault="002E23DD" w:rsidP="002738E3">
      <w:pPr>
        <w:spacing w:line="260" w:lineRule="exact"/>
        <w:rPr>
          <w:rFonts w:ascii="游明朝" w:eastAsia="游明朝" w:hAnsi="游明朝"/>
        </w:rPr>
      </w:pPr>
    </w:p>
    <w:p w14:paraId="140652D2" w14:textId="77777777" w:rsidR="009500AD" w:rsidRDefault="009500AD" w:rsidP="002738E3">
      <w:pPr>
        <w:spacing w:line="260" w:lineRule="exact"/>
        <w:rPr>
          <w:rFonts w:ascii="游明朝" w:eastAsia="游明朝" w:hAnsi="游明朝" w:hint="eastAsia"/>
        </w:rPr>
      </w:pPr>
    </w:p>
    <w:p w14:paraId="314C24F5" w14:textId="3696BB27" w:rsidR="00FF151B" w:rsidRDefault="002E23DD" w:rsidP="009500AD">
      <w:pPr>
        <w:spacing w:line="26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下記のとおり</w:t>
      </w:r>
      <w:r w:rsidR="003C31BE">
        <w:rPr>
          <w:rFonts w:ascii="游明朝" w:eastAsia="游明朝" w:hAnsi="游明朝" w:hint="eastAsia"/>
        </w:rPr>
        <w:t>国際学会参加促進グラント</w:t>
      </w:r>
      <w:r w:rsidR="00C02481">
        <w:rPr>
          <w:rFonts w:ascii="游明朝" w:eastAsia="游明朝" w:hAnsi="游明朝" w:hint="eastAsia"/>
        </w:rPr>
        <w:t>の使用報告を</w:t>
      </w:r>
      <w:r>
        <w:rPr>
          <w:rFonts w:ascii="游明朝" w:eastAsia="游明朝" w:hAnsi="游明朝" w:hint="eastAsia"/>
        </w:rPr>
        <w:t>いたします。</w:t>
      </w:r>
    </w:p>
    <w:p w14:paraId="198B5837" w14:textId="77777777" w:rsidR="009500AD" w:rsidRDefault="009500AD" w:rsidP="009500AD">
      <w:pPr>
        <w:spacing w:line="260" w:lineRule="exact"/>
        <w:jc w:val="center"/>
        <w:rPr>
          <w:rFonts w:ascii="游明朝" w:eastAsia="游明朝" w:hAnsi="游明朝" w:hint="eastAsia"/>
        </w:rPr>
      </w:pP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0"/>
        <w:gridCol w:w="7350"/>
      </w:tblGrid>
      <w:tr w:rsidR="002E23DD" w14:paraId="2500BA59" w14:textId="77777777" w:rsidTr="00266C2E">
        <w:trPr>
          <w:trHeight w:hRule="exact" w:val="1461"/>
        </w:trPr>
        <w:tc>
          <w:tcPr>
            <w:tcW w:w="23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29C60" w14:textId="4A40961E" w:rsidR="002E23DD" w:rsidRDefault="00D232A7" w:rsidP="002738E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会議</w:t>
            </w:r>
            <w:r w:rsidR="005C59E2">
              <w:rPr>
                <w:rFonts w:ascii="游明朝" w:eastAsia="游明朝" w:hAnsi="游明朝" w:hint="eastAsia"/>
              </w:rPr>
              <w:t>名称</w:t>
            </w:r>
          </w:p>
          <w:p w14:paraId="025EB4D4" w14:textId="75CE17AD" w:rsidR="002E23DD" w:rsidRDefault="005C59E2" w:rsidP="003C31BE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</w:t>
            </w:r>
            <w:r w:rsidR="003C31BE">
              <w:rPr>
                <w:rFonts w:ascii="游明朝" w:eastAsia="游明朝" w:hAnsi="游明朝" w:hint="eastAsia"/>
              </w:rPr>
              <w:t>英語</w:t>
            </w:r>
          </w:p>
        </w:tc>
        <w:tc>
          <w:tcPr>
            <w:tcW w:w="735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64BCCE9" w14:textId="77777777" w:rsidR="00D232A7" w:rsidRDefault="00D232A7" w:rsidP="002738E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5C59E2" w14:paraId="36B391FF" w14:textId="77777777">
        <w:trPr>
          <w:trHeight w:hRule="exact" w:val="699"/>
        </w:trPr>
        <w:tc>
          <w:tcPr>
            <w:tcW w:w="23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BF8A" w14:textId="77777777" w:rsidR="005C59E2" w:rsidRDefault="005C59E2" w:rsidP="002738E3">
            <w:pPr>
              <w:spacing w:line="260" w:lineRule="exact"/>
              <w:jc w:val="center"/>
              <w:rPr>
                <w:rFonts w:ascii="游明朝" w:eastAsia="游明朝" w:hAnsi="游明朝"/>
                <w:spacing w:val="-4"/>
              </w:rPr>
            </w:pPr>
            <w:r>
              <w:rPr>
                <w:rFonts w:ascii="游明朝" w:eastAsia="游明朝" w:hAnsi="游明朝" w:hint="eastAsia"/>
                <w:spacing w:val="-4"/>
              </w:rPr>
              <w:t>公式ホームページURL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35EC36" w14:textId="77777777" w:rsidR="005C59E2" w:rsidRDefault="005C59E2" w:rsidP="002738E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2E23DD" w14:paraId="41DFC4A3" w14:textId="77777777">
        <w:trPr>
          <w:trHeight w:hRule="exact" w:val="687"/>
        </w:trPr>
        <w:tc>
          <w:tcPr>
            <w:tcW w:w="23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B293" w14:textId="58FC3E2E" w:rsidR="002E23DD" w:rsidRDefault="00D232A7" w:rsidP="002738E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開催期間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7385C6" w14:textId="77777777" w:rsidR="002E23DD" w:rsidRDefault="002E23DD" w:rsidP="002738E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 　　月 　　日　～　　　　 　年 　　月 　　日</w:t>
            </w:r>
          </w:p>
        </w:tc>
      </w:tr>
      <w:tr w:rsidR="002E23DD" w14:paraId="21918461" w14:textId="77777777">
        <w:trPr>
          <w:trHeight w:hRule="exact" w:val="576"/>
        </w:trPr>
        <w:tc>
          <w:tcPr>
            <w:tcW w:w="23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7489" w14:textId="1B64069B" w:rsidR="002E23DD" w:rsidRDefault="003C31BE" w:rsidP="002738E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出張</w:t>
            </w:r>
            <w:r w:rsidR="000969B3">
              <w:rPr>
                <w:rFonts w:ascii="游明朝" w:eastAsia="游明朝" w:hAnsi="游明朝" w:hint="eastAsia"/>
              </w:rPr>
              <w:t>期間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8E8503" w14:textId="77777777" w:rsidR="002E23DD" w:rsidRDefault="002E23DD" w:rsidP="002738E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 　　月 　　日　～　　　　 　年 　　月 　　日</w:t>
            </w:r>
          </w:p>
        </w:tc>
      </w:tr>
      <w:tr w:rsidR="002E23DD" w14:paraId="055EDFD2" w14:textId="77777777" w:rsidTr="003C31BE">
        <w:trPr>
          <w:trHeight w:hRule="exact" w:val="792"/>
        </w:trPr>
        <w:tc>
          <w:tcPr>
            <w:tcW w:w="23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7BE9" w14:textId="77777777" w:rsidR="003C31BE" w:rsidRDefault="003C31BE" w:rsidP="003C31BE">
            <w:pPr>
              <w:spacing w:line="260" w:lineRule="exact"/>
              <w:jc w:val="center"/>
              <w:rPr>
                <w:rFonts w:ascii="游明朝" w:eastAsia="游明朝" w:hAnsi="游明朝"/>
                <w:szCs w:val="20"/>
                <w:lang w:eastAsia="zh-TW"/>
              </w:rPr>
            </w:pPr>
            <w:r>
              <w:rPr>
                <w:rFonts w:ascii="游明朝" w:eastAsia="游明朝" w:hAnsi="游明朝" w:hint="eastAsia"/>
                <w:szCs w:val="20"/>
                <w:lang w:eastAsia="zh-TW"/>
              </w:rPr>
              <w:t>開催場所</w:t>
            </w:r>
          </w:p>
          <w:p w14:paraId="4F421F2D" w14:textId="4C6E6326" w:rsidR="00D232A7" w:rsidRDefault="003C31BE" w:rsidP="003C31BE">
            <w:pPr>
              <w:spacing w:line="260" w:lineRule="exact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zh-TW"/>
              </w:rPr>
              <w:t>(国･都市･会場)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B2D33F" w14:textId="77777777" w:rsidR="002E23DD" w:rsidRDefault="002E23DD" w:rsidP="002738E3">
            <w:pPr>
              <w:spacing w:line="260" w:lineRule="exact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2E23DD" w14:paraId="7EB9DF8F" w14:textId="77777777" w:rsidTr="003C31BE">
        <w:trPr>
          <w:trHeight w:hRule="exact" w:val="988"/>
        </w:trPr>
        <w:tc>
          <w:tcPr>
            <w:tcW w:w="231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CAFF67" w14:textId="77777777" w:rsidR="003C31BE" w:rsidRDefault="003C31BE" w:rsidP="003C31BE">
            <w:pPr>
              <w:spacing w:line="260" w:lineRule="exact"/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発表者氏名</w:t>
            </w:r>
          </w:p>
          <w:p w14:paraId="7DF063C5" w14:textId="11B4BDBB" w:rsidR="005C59E2" w:rsidRDefault="003C31BE" w:rsidP="003C31BE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※全員の名前と所属</w:t>
            </w:r>
          </w:p>
        </w:tc>
        <w:tc>
          <w:tcPr>
            <w:tcW w:w="735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A306C5D" w14:textId="77777777" w:rsidR="002E23DD" w:rsidRDefault="002E23DD" w:rsidP="002738E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2E23DD" w14:paraId="27D7BAA8" w14:textId="77777777" w:rsidTr="001F2333">
        <w:trPr>
          <w:trHeight w:hRule="exact" w:val="1343"/>
        </w:trPr>
        <w:tc>
          <w:tcPr>
            <w:tcW w:w="231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B6A69" w14:textId="77777777" w:rsidR="003C31BE" w:rsidRDefault="003C31BE" w:rsidP="003C31BE">
            <w:pPr>
              <w:spacing w:line="260" w:lineRule="exact"/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発表題目</w:t>
            </w:r>
          </w:p>
          <w:p w14:paraId="2AAFF732" w14:textId="20BE0328" w:rsidR="00D232A7" w:rsidRDefault="003C31BE" w:rsidP="003C31BE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※英語と日本語訳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BAAF076" w14:textId="77777777" w:rsidR="002E23DD" w:rsidRDefault="002E23DD" w:rsidP="002738E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2B998960" w14:textId="0C87B2B8" w:rsidR="003C31BE" w:rsidRDefault="003C31BE" w:rsidP="00601CC5">
      <w:pPr>
        <w:spacing w:beforeLines="50" w:before="143" w:afterLines="50" w:after="143"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="00601CC5">
        <w:rPr>
          <w:rFonts w:ascii="游明朝" w:eastAsia="游明朝" w:hAnsi="游明朝" w:hint="eastAsia"/>
        </w:rPr>
        <w:t>当該会議</w:t>
      </w:r>
      <w:r w:rsidR="009B4981">
        <w:rPr>
          <w:rFonts w:ascii="游明朝" w:eastAsia="游明朝" w:hAnsi="游明朝" w:hint="eastAsia"/>
        </w:rPr>
        <w:t>等</w:t>
      </w:r>
      <w:r>
        <w:rPr>
          <w:rFonts w:ascii="游明朝" w:eastAsia="游明朝" w:hAnsi="游明朝" w:hint="eastAsia"/>
        </w:rPr>
        <w:t>プログラムの発表者氏名・題目が記載されたページのコピーを添付して下さ</w:t>
      </w:r>
      <w:r w:rsidR="00601CC5">
        <w:rPr>
          <w:rFonts w:ascii="游明朝" w:eastAsia="游明朝" w:hAnsi="游明朝" w:hint="eastAsia"/>
        </w:rPr>
        <w:t>い。</w:t>
      </w:r>
      <w:r w:rsidR="009B4981">
        <w:rPr>
          <w:rFonts w:ascii="游明朝" w:eastAsia="游明朝" w:hAnsi="游明朝"/>
        </w:rPr>
        <w:br/>
      </w:r>
      <w:r>
        <w:rPr>
          <w:rFonts w:ascii="游明朝" w:eastAsia="游明朝" w:hAnsi="游明朝" w:hint="eastAsia"/>
        </w:rPr>
        <w:t>※</w:t>
      </w:r>
      <w:r>
        <w:rPr>
          <w:rFonts w:ascii="游明朝" w:eastAsia="游明朝" w:hAnsi="游明朝" w:hint="eastAsia"/>
          <w:szCs w:val="21"/>
        </w:rPr>
        <w:t>申請書と報告書で事項</w:t>
      </w:r>
      <w:r w:rsidR="00A705A3">
        <w:rPr>
          <w:rFonts w:ascii="游明朝" w:eastAsia="游明朝" w:hAnsi="游明朝" w:hint="eastAsia"/>
          <w:szCs w:val="21"/>
        </w:rPr>
        <w:t>内容</w:t>
      </w:r>
      <w:r>
        <w:rPr>
          <w:rFonts w:ascii="游明朝" w:eastAsia="游明朝" w:hAnsi="游明朝" w:hint="eastAsia"/>
          <w:szCs w:val="21"/>
        </w:rPr>
        <w:t>に相違のある場合は、その旨を該当事項欄に明記して下さい。</w:t>
      </w:r>
    </w:p>
    <w:p w14:paraId="2BD9D5BE" w14:textId="77777777" w:rsidR="003C31BE" w:rsidRDefault="003C31BE" w:rsidP="003C31BE">
      <w:pPr>
        <w:rPr>
          <w:rFonts w:ascii="游明朝" w:eastAsia="游明朝" w:hAnsi="游明朝"/>
          <w:snapToGrid w:val="0"/>
          <w:kern w:val="0"/>
          <w:sz w:val="18"/>
          <w:szCs w:val="18"/>
        </w:rPr>
      </w:pPr>
      <w:r>
        <w:rPr>
          <w:rFonts w:ascii="游明朝" w:eastAsia="游明朝" w:hAnsi="游明朝" w:hint="eastAsia"/>
          <w:b/>
          <w:snapToGrid w:val="0"/>
          <w:spacing w:val="30"/>
          <w:kern w:val="0"/>
          <w:sz w:val="22"/>
          <w:szCs w:val="22"/>
        </w:rPr>
        <w:t>費用報告書</w:t>
      </w:r>
      <w:r>
        <w:rPr>
          <w:rFonts w:ascii="游明朝" w:eastAsia="游明朝" w:hAnsi="游明朝" w:hint="eastAsia"/>
          <w:b/>
          <w:snapToGrid w:val="0"/>
          <w:kern w:val="0"/>
          <w:sz w:val="22"/>
          <w:szCs w:val="22"/>
        </w:rPr>
        <w:t xml:space="preserve">　　　</w:t>
      </w:r>
      <w:r>
        <w:rPr>
          <w:rFonts w:ascii="游明朝" w:eastAsia="游明朝" w:hAnsi="游明朝" w:hint="eastAsia"/>
          <w:snapToGrid w:val="0"/>
          <w:kern w:val="0"/>
          <w:sz w:val="18"/>
          <w:szCs w:val="18"/>
        </w:rPr>
        <w:t xml:space="preserve">　</w:t>
      </w:r>
    </w:p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4156"/>
        <w:gridCol w:w="1335"/>
        <w:gridCol w:w="1559"/>
      </w:tblGrid>
      <w:tr w:rsidR="003C31BE" w14:paraId="2999E442" w14:textId="77777777" w:rsidTr="004E1F87">
        <w:trPr>
          <w:trHeight w:val="43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B0A4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費目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5C85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内訳・算出根拠等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2518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見積額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EE32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支出額</w:t>
            </w:r>
          </w:p>
        </w:tc>
      </w:tr>
      <w:tr w:rsidR="003C31BE" w14:paraId="185A0725" w14:textId="77777777" w:rsidTr="004E1F87">
        <w:trPr>
          <w:trHeight w:val="54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87A1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lang w:eastAsia="zh-TW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  <w:lang w:eastAsia="zh-TW"/>
              </w:rPr>
              <w:t>海外渡航費（航空券）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E230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15D7" w14:textId="77777777" w:rsidR="003C31BE" w:rsidRDefault="003C31BE" w:rsidP="004E1F87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C11C" w14:textId="77777777" w:rsidR="003C31BE" w:rsidRDefault="003C31BE" w:rsidP="004E1F87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3C31BE" w14:paraId="61F50D30" w14:textId="77777777" w:rsidTr="004E1F87">
        <w:trPr>
          <w:trHeight w:val="571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E438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滞在(宿泊・日当)費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17A6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3D4E" w14:textId="77777777" w:rsidR="003C31BE" w:rsidRDefault="003C31BE" w:rsidP="004E1F87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B8DF" w14:textId="77777777" w:rsidR="003C31BE" w:rsidRDefault="003C31BE" w:rsidP="004E1F87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3C31BE" w14:paraId="692A033F" w14:textId="77777777" w:rsidTr="004E1F87">
        <w:trPr>
          <w:trHeight w:val="574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E3E6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参加費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B2E3" w14:textId="77777777" w:rsidR="003C31BE" w:rsidRDefault="003C31BE" w:rsidP="004E1F8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A17C" w14:textId="77777777" w:rsidR="003C31BE" w:rsidRDefault="003C31BE" w:rsidP="004E1F87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BEA1" w14:textId="77777777" w:rsidR="003C31BE" w:rsidRDefault="003C31BE" w:rsidP="004E1F87">
            <w:pPr>
              <w:widowControl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3C31BE" w14:paraId="26282420" w14:textId="77777777" w:rsidTr="004E1F87">
        <w:trPr>
          <w:trHeight w:val="5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8326" w14:textId="77777777" w:rsidR="003C31BE" w:rsidRDefault="003C31BE" w:rsidP="004E1F87">
            <w:pPr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F491" w14:textId="77777777" w:rsidR="003C31BE" w:rsidRDefault="003C31BE" w:rsidP="004E1F87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1525" w14:textId="77777777" w:rsidR="003C31BE" w:rsidRDefault="003C31BE" w:rsidP="004E1F87">
            <w:pPr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2EAA" w14:textId="3E6BCB0F" w:rsidR="003C31BE" w:rsidRDefault="003C31BE" w:rsidP="004E1F87">
            <w:pPr>
              <w:ind w:right="106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3E8711C4" w14:textId="77777777" w:rsidR="009500AD" w:rsidRDefault="003C31BE" w:rsidP="009500AD">
      <w:pPr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備考：（為替レートなどを記載</w:t>
      </w:r>
      <w:r w:rsidR="009B4981">
        <w:rPr>
          <w:rFonts w:ascii="游明朝" w:eastAsia="游明朝" w:hAnsi="游明朝" w:hint="eastAsia"/>
        </w:rPr>
        <w:t>する</w:t>
      </w:r>
      <w:r w:rsidR="00C67E7B">
        <w:rPr>
          <w:rFonts w:ascii="游明朝" w:eastAsia="游明朝" w:hAnsi="游明朝" w:hint="eastAsia"/>
        </w:rPr>
        <w:t>）</w:t>
      </w:r>
      <w:r w:rsidR="009500AD">
        <w:rPr>
          <w:rFonts w:ascii="游明朝" w:eastAsia="游明朝" w:hAnsi="游明朝" w:hint="eastAsia"/>
        </w:rPr>
        <w:t xml:space="preserve">　</w:t>
      </w:r>
    </w:p>
    <w:p w14:paraId="019E5575" w14:textId="2446786F" w:rsidR="00EB4055" w:rsidRDefault="00A705A3" w:rsidP="009500AD">
      <w:pPr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A705A3">
        <w:rPr>
          <w:rFonts w:ascii="游明朝" w:eastAsia="游明朝" w:hAnsi="游明朝" w:hint="eastAsia"/>
        </w:rPr>
        <w:t>旅費</w:t>
      </w:r>
      <w:r>
        <w:rPr>
          <w:rFonts w:ascii="游明朝" w:eastAsia="游明朝" w:hAnsi="游明朝" w:hint="eastAsia"/>
        </w:rPr>
        <w:t>や参加費</w:t>
      </w:r>
      <w:r w:rsidRPr="00A705A3">
        <w:rPr>
          <w:rFonts w:ascii="游明朝" w:eastAsia="游明朝" w:hAnsi="游明朝" w:hint="eastAsia"/>
        </w:rPr>
        <w:t>等の領収書（または、コピー）を添付して下さい。</w:t>
      </w:r>
      <w:r w:rsidR="002738E3">
        <w:rPr>
          <w:rFonts w:ascii="游明朝" w:eastAsia="游明朝" w:hAnsi="游明朝"/>
        </w:rPr>
        <w:br w:type="page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EB4055" w14:paraId="052D0FF1" w14:textId="77777777" w:rsidTr="00556E16">
        <w:trPr>
          <w:trHeight w:val="1020"/>
        </w:trPr>
        <w:tc>
          <w:tcPr>
            <w:tcW w:w="9540" w:type="dxa"/>
            <w:vAlign w:val="center"/>
          </w:tcPr>
          <w:p w14:paraId="324110C4" w14:textId="5C314B6B" w:rsidR="00EB4055" w:rsidRDefault="00EB4055" w:rsidP="00B15C6B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Cs w:val="21"/>
              </w:rPr>
              <w:lastRenderedPageBreak/>
              <w:br w:type="page"/>
            </w:r>
            <w:r>
              <w:rPr>
                <w:rFonts w:ascii="游明朝" w:eastAsia="游明朝" w:hAnsi="游明朝" w:hint="eastAsia"/>
                <w:sz w:val="24"/>
              </w:rPr>
              <w:t>参加報告書</w:t>
            </w:r>
          </w:p>
        </w:tc>
      </w:tr>
      <w:tr w:rsidR="00EB4055" w14:paraId="3F1A0F9A" w14:textId="77777777" w:rsidTr="00556E16">
        <w:trPr>
          <w:trHeight w:val="11980"/>
        </w:trPr>
        <w:tc>
          <w:tcPr>
            <w:tcW w:w="9540" w:type="dxa"/>
            <w:tcMar>
              <w:top w:w="227" w:type="dxa"/>
              <w:left w:w="113" w:type="dxa"/>
              <w:bottom w:w="227" w:type="dxa"/>
              <w:right w:w="113" w:type="dxa"/>
            </w:tcMar>
          </w:tcPr>
          <w:p w14:paraId="6FFA109F" w14:textId="3E33F74A" w:rsidR="00EB4055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１．発表で得られた成果（参加者からの質疑など）</w:t>
            </w:r>
          </w:p>
          <w:p w14:paraId="635F4246" w14:textId="77777777" w:rsidR="00B30469" w:rsidRDefault="00B30469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7F299849" w14:textId="77777777" w:rsidR="00B30469" w:rsidRDefault="00B30469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7788B9DD" w14:textId="77777777" w:rsidR="003C31BE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216BA063" w14:textId="77777777" w:rsidR="003C31BE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224DC997" w14:textId="77777777" w:rsidR="003C31BE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09158119" w14:textId="77777777" w:rsidR="003C31BE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7B5BE83E" w14:textId="77777777" w:rsidR="00851EE8" w:rsidRDefault="00851EE8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0C3377FA" w14:textId="77777777" w:rsidR="00851EE8" w:rsidRDefault="00851EE8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4B580034" w14:textId="77777777" w:rsidR="00851EE8" w:rsidRDefault="00851EE8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21BF4F9E" w14:textId="77777777" w:rsidR="00851EE8" w:rsidRDefault="00851EE8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0D01D4F8" w14:textId="77777777" w:rsidR="00851EE8" w:rsidRDefault="00851EE8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21D9561D" w14:textId="77777777" w:rsidR="003C31BE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2F450BEB" w14:textId="77777777" w:rsidR="003C31BE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6A0991EA" w14:textId="77777777" w:rsidR="003C31BE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1DDA9837" w14:textId="77777777" w:rsidR="003C31BE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</w:p>
          <w:p w14:paraId="2CC93C46" w14:textId="7791694C" w:rsidR="003C31BE" w:rsidRDefault="003C31BE" w:rsidP="00B30469">
            <w:pPr>
              <w:spacing w:line="320" w:lineRule="exact"/>
              <w:ind w:leftChars="100" w:left="210" w:rightChars="100" w:right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２．今後の本学会での活動計画</w:t>
            </w:r>
          </w:p>
        </w:tc>
      </w:tr>
    </w:tbl>
    <w:p w14:paraId="377B3212" w14:textId="5F65E9D8" w:rsidR="001761C8" w:rsidRDefault="00177257" w:rsidP="00177257">
      <w:pPr>
        <w:spacing w:beforeLines="50" w:before="143" w:line="260" w:lineRule="exact"/>
        <w:ind w:left="420" w:hangingChars="200" w:hanging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="001761C8">
        <w:rPr>
          <w:rFonts w:ascii="游明朝" w:eastAsia="游明朝" w:hAnsi="游明朝" w:hint="eastAsia"/>
        </w:rPr>
        <w:t>この報告書は</w:t>
      </w:r>
      <w:r w:rsidR="00601CC5">
        <w:rPr>
          <w:rFonts w:ascii="游明朝" w:eastAsia="游明朝" w:hAnsi="游明朝" w:hint="eastAsia"/>
        </w:rPr>
        <w:t>会議終了</w:t>
      </w:r>
      <w:r w:rsidR="001761C8">
        <w:rPr>
          <w:rFonts w:ascii="游明朝" w:eastAsia="游明朝" w:hAnsi="游明朝" w:hint="eastAsia"/>
        </w:rPr>
        <w:t>後２ヶ月以内に提出して下さい。</w:t>
      </w:r>
    </w:p>
    <w:sectPr w:rsidR="001761C8" w:rsidSect="001F2333">
      <w:footerReference w:type="default" r:id="rId7"/>
      <w:pgSz w:w="11906" w:h="16838" w:code="9"/>
      <w:pgMar w:top="851" w:right="1134" w:bottom="794" w:left="1134" w:header="720" w:footer="720" w:gutter="0"/>
      <w:pgNumType w:fmt="numberInDash" w:start="32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C633" w14:textId="77777777" w:rsidR="006A386A" w:rsidRDefault="006A386A">
      <w:r>
        <w:separator/>
      </w:r>
    </w:p>
  </w:endnote>
  <w:endnote w:type="continuationSeparator" w:id="0">
    <w:p w14:paraId="66A922D7" w14:textId="77777777" w:rsidR="006A386A" w:rsidRDefault="006A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52CE" w14:textId="2FE3FBF7" w:rsidR="001F2333" w:rsidRDefault="001F2333" w:rsidP="00A4738B">
    <w:pPr>
      <w:pStyle w:val="a6"/>
    </w:pPr>
  </w:p>
  <w:p w14:paraId="6165697C" w14:textId="77777777" w:rsidR="001F2333" w:rsidRDefault="001F23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9CA1" w14:textId="77777777" w:rsidR="006A386A" w:rsidRDefault="006A386A">
      <w:r>
        <w:separator/>
      </w:r>
    </w:p>
  </w:footnote>
  <w:footnote w:type="continuationSeparator" w:id="0">
    <w:p w14:paraId="761FA04A" w14:textId="77777777" w:rsidR="006A386A" w:rsidRDefault="006A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A07A3"/>
    <w:multiLevelType w:val="hybridMultilevel"/>
    <w:tmpl w:val="6FB012B0"/>
    <w:lvl w:ilvl="0" w:tplc="C1C09D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237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ED"/>
    <w:rsid w:val="00046503"/>
    <w:rsid w:val="00056C23"/>
    <w:rsid w:val="000969B3"/>
    <w:rsid w:val="000E1E1D"/>
    <w:rsid w:val="00141B70"/>
    <w:rsid w:val="00160A77"/>
    <w:rsid w:val="00173E14"/>
    <w:rsid w:val="001761C8"/>
    <w:rsid w:val="00177257"/>
    <w:rsid w:val="001774DA"/>
    <w:rsid w:val="001F2333"/>
    <w:rsid w:val="001F3740"/>
    <w:rsid w:val="002049F4"/>
    <w:rsid w:val="00224CFA"/>
    <w:rsid w:val="00261886"/>
    <w:rsid w:val="00266C2E"/>
    <w:rsid w:val="002738E3"/>
    <w:rsid w:val="002E2258"/>
    <w:rsid w:val="002E23DD"/>
    <w:rsid w:val="002E2B8A"/>
    <w:rsid w:val="002E4DC0"/>
    <w:rsid w:val="002F3E7C"/>
    <w:rsid w:val="00357B1F"/>
    <w:rsid w:val="003C31BE"/>
    <w:rsid w:val="00490432"/>
    <w:rsid w:val="00556E16"/>
    <w:rsid w:val="00560B92"/>
    <w:rsid w:val="005B1056"/>
    <w:rsid w:val="005C59E2"/>
    <w:rsid w:val="00600D48"/>
    <w:rsid w:val="00601CC5"/>
    <w:rsid w:val="00605631"/>
    <w:rsid w:val="00660C34"/>
    <w:rsid w:val="006808E7"/>
    <w:rsid w:val="00684648"/>
    <w:rsid w:val="006A386A"/>
    <w:rsid w:val="006C1EAF"/>
    <w:rsid w:val="006E28E6"/>
    <w:rsid w:val="006E60C4"/>
    <w:rsid w:val="006F62DE"/>
    <w:rsid w:val="00761F47"/>
    <w:rsid w:val="007A5589"/>
    <w:rsid w:val="007C237C"/>
    <w:rsid w:val="007E1FC4"/>
    <w:rsid w:val="00814106"/>
    <w:rsid w:val="00851EE8"/>
    <w:rsid w:val="0088316A"/>
    <w:rsid w:val="008F34C2"/>
    <w:rsid w:val="00942E47"/>
    <w:rsid w:val="009500AD"/>
    <w:rsid w:val="00977A9E"/>
    <w:rsid w:val="009A0D12"/>
    <w:rsid w:val="009B4981"/>
    <w:rsid w:val="009E1955"/>
    <w:rsid w:val="00A16288"/>
    <w:rsid w:val="00A3364F"/>
    <w:rsid w:val="00A40B1C"/>
    <w:rsid w:val="00A4738B"/>
    <w:rsid w:val="00A705A3"/>
    <w:rsid w:val="00A80B44"/>
    <w:rsid w:val="00AC0E30"/>
    <w:rsid w:val="00B000DA"/>
    <w:rsid w:val="00B0743D"/>
    <w:rsid w:val="00B30469"/>
    <w:rsid w:val="00B7353A"/>
    <w:rsid w:val="00BB292F"/>
    <w:rsid w:val="00BD0533"/>
    <w:rsid w:val="00C02481"/>
    <w:rsid w:val="00C27DA0"/>
    <w:rsid w:val="00C67E7B"/>
    <w:rsid w:val="00CE715D"/>
    <w:rsid w:val="00D232A7"/>
    <w:rsid w:val="00D31C40"/>
    <w:rsid w:val="00E01CEF"/>
    <w:rsid w:val="00E10DED"/>
    <w:rsid w:val="00E865DD"/>
    <w:rsid w:val="00EB4055"/>
    <w:rsid w:val="00EF30BE"/>
    <w:rsid w:val="00F06AEA"/>
    <w:rsid w:val="00F54156"/>
    <w:rsid w:val="00F77FEC"/>
    <w:rsid w:val="00FA1763"/>
    <w:rsid w:val="00FC33AF"/>
    <w:rsid w:val="00FE1CF7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993F3"/>
  <w15:chartTrackingRefBased/>
  <w15:docId w15:val="{2421A3D0-C462-4A46-B160-7B7D4E96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24"/>
      <w:sz w:val="19"/>
      <w:szCs w:val="19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C59E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C59E2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F151B"/>
    <w:pPr>
      <w:jc w:val="center"/>
    </w:pPr>
  </w:style>
  <w:style w:type="paragraph" w:styleId="a9">
    <w:name w:val="Closing"/>
    <w:basedOn w:val="a"/>
    <w:rsid w:val="00FF151B"/>
    <w:pPr>
      <w:jc w:val="right"/>
    </w:pPr>
  </w:style>
  <w:style w:type="character" w:customStyle="1" w:styleId="a7">
    <w:name w:val="フッター (文字)"/>
    <w:link w:val="a6"/>
    <w:uiPriority w:val="99"/>
    <w:rsid w:val="001F23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国際会議報告書</vt:lpstr>
      <vt:lpstr>国際会議報告書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国際会議報告書</dc:title>
  <dc:subject/>
  <dc:creator>情報システム室</dc:creator>
  <cp:keywords/>
  <dc:description/>
  <cp:lastModifiedBy>敦 岡部</cp:lastModifiedBy>
  <cp:revision>3</cp:revision>
  <cp:lastPrinted>2002-10-24T06:17:00Z</cp:lastPrinted>
  <dcterms:created xsi:type="dcterms:W3CDTF">2025-01-16T01:45:00Z</dcterms:created>
  <dcterms:modified xsi:type="dcterms:W3CDTF">2025-01-16T01:47:00Z</dcterms:modified>
</cp:coreProperties>
</file>